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77" w:rsidRDefault="00E76877" w:rsidP="00E76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E76877" w:rsidRDefault="00E76877" w:rsidP="00E76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дополнительной предпрофессиональной общеобразовательной программе в области музыкального искусства «Народные инструменты» по учебному пре</w:t>
      </w:r>
      <w:r w:rsidR="00A76D57">
        <w:rPr>
          <w:rFonts w:ascii="Times New Roman" w:hAnsi="Times New Roman"/>
          <w:b/>
          <w:sz w:val="28"/>
          <w:szCs w:val="28"/>
        </w:rPr>
        <w:t>дмету  «Специальность (домра)»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E76877" w:rsidRDefault="00E76877" w:rsidP="00E76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 (9) лет.</w:t>
      </w:r>
    </w:p>
    <w:p w:rsidR="00801572" w:rsidRDefault="00801572" w:rsidP="00E76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06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инструмента «домра», далее  - «Специальность (домра)»,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годам обучения;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обучающихся; 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контроля, система оценок; </w:t>
      </w:r>
    </w:p>
    <w:p w:rsidR="00E76877" w:rsidRDefault="00E76877" w:rsidP="00E76877">
      <w:pPr>
        <w:pStyle w:val="a4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</w:t>
      </w:r>
    </w:p>
    <w:p w:rsidR="00E76877" w:rsidRDefault="00E76877" w:rsidP="00E76877">
      <w:pPr>
        <w:pStyle w:val="a4"/>
        <w:ind w:left="360"/>
        <w:jc w:val="both"/>
      </w:pPr>
    </w:p>
    <w:p w:rsidR="00E76877" w:rsidRDefault="008C06FC" w:rsidP="008C06FC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6877">
        <w:rPr>
          <w:rFonts w:ascii="Times New Roman" w:hAnsi="Times New Roman"/>
          <w:sz w:val="28"/>
          <w:szCs w:val="28"/>
        </w:rPr>
        <w:t xml:space="preserve">Срок реализации учебного предмета </w:t>
      </w:r>
      <w:r w:rsidR="00E76877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E76877">
        <w:rPr>
          <w:rFonts w:ascii="Times New Roman" w:hAnsi="Times New Roman"/>
          <w:sz w:val="28"/>
          <w:szCs w:val="28"/>
        </w:rPr>
        <w:t xml:space="preserve"> (домра)» для детей, поступивших в образовательную организацию в первый класс в возрасте с 6 лет 6 месяцев до 9 лет, составляет 8 лет.</w:t>
      </w:r>
    </w:p>
    <w:p w:rsidR="00E76877" w:rsidRDefault="00E76877" w:rsidP="00E76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Форма занятий - индивидуальная и групповая. Недельная нагрузка: 1-6 классы 2 часа в неделю, 7-8(9) классы 2,5 часа в неделю. </w:t>
      </w: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Цели: </w:t>
      </w:r>
    </w:p>
    <w:p w:rsidR="00E76877" w:rsidRDefault="00E76877" w:rsidP="00E7687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E76877" w:rsidRDefault="00E76877" w:rsidP="00E7687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E76877" w:rsidRDefault="00E76877" w:rsidP="00E7687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учащимися основными исполнительскими навыками игры на гитаре, позволяющими грамотно исполнять музыкальное 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lastRenderedPageBreak/>
        <w:t>произведение как соло, так и в ансамбле, а также исполнять нетрудный аккомпанемент;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музицирования, 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>
        <w:rPr>
          <w:rFonts w:ascii="Times New Roman" w:hAnsi="Times New Roman"/>
          <w:sz w:val="28"/>
          <w:szCs w:val="28"/>
        </w:rPr>
        <w:t>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E76877" w:rsidRDefault="00E76877" w:rsidP="00E7687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E76877" w:rsidRDefault="008C06FC" w:rsidP="00801572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6877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801572" w:rsidRDefault="008C06FC" w:rsidP="008015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572">
        <w:rPr>
          <w:rFonts w:ascii="Times New Roman" w:hAnsi="Times New Roman" w:cs="Times New Roman"/>
          <w:sz w:val="28"/>
          <w:szCs w:val="28"/>
        </w:rPr>
        <w:t>Обучение завершается итоговой аттестацией в форме выпускного экзамена.</w:t>
      </w:r>
    </w:p>
    <w:p w:rsidR="00801572" w:rsidRDefault="00801572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6877" w:rsidRDefault="00E76877" w:rsidP="00E76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6877" w:rsidRDefault="00E76877" w:rsidP="00E76877"/>
    <w:p w:rsidR="007946C2" w:rsidRPr="00E76877" w:rsidRDefault="007946C2" w:rsidP="00E76877">
      <w:pPr>
        <w:rPr>
          <w:szCs w:val="28"/>
        </w:rPr>
      </w:pPr>
    </w:p>
    <w:sectPr w:rsidR="007946C2" w:rsidRPr="00E76877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37"/>
    <w:multiLevelType w:val="hybridMultilevel"/>
    <w:tmpl w:val="B952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18C"/>
    <w:multiLevelType w:val="hybridMultilevel"/>
    <w:tmpl w:val="D28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2B01"/>
    <w:multiLevelType w:val="hybridMultilevel"/>
    <w:tmpl w:val="12D8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A7B88"/>
    <w:multiLevelType w:val="hybridMultilevel"/>
    <w:tmpl w:val="B4D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C8"/>
    <w:rsid w:val="001C2F4C"/>
    <w:rsid w:val="006B28C8"/>
    <w:rsid w:val="00707202"/>
    <w:rsid w:val="007946C2"/>
    <w:rsid w:val="00801572"/>
    <w:rsid w:val="008C06FC"/>
    <w:rsid w:val="00991D9F"/>
    <w:rsid w:val="00A76D57"/>
    <w:rsid w:val="00D03EBC"/>
    <w:rsid w:val="00E76877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C8"/>
    <w:pPr>
      <w:ind w:left="720"/>
      <w:contextualSpacing/>
    </w:pPr>
  </w:style>
  <w:style w:type="paragraph" w:styleId="a4">
    <w:name w:val="No Spacing"/>
    <w:uiPriority w:val="1"/>
    <w:qFormat/>
    <w:rsid w:val="007946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2021-08-19T05:07:00Z</dcterms:created>
  <dcterms:modified xsi:type="dcterms:W3CDTF">2022-02-17T10:20:00Z</dcterms:modified>
</cp:coreProperties>
</file>